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D7" w:rsidRPr="00972ADE" w:rsidRDefault="009D43D7" w:rsidP="00515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ADE">
        <w:rPr>
          <w:rFonts w:ascii="Times New Roman" w:hAnsi="Times New Roman" w:cs="Times New Roman"/>
          <w:b/>
          <w:sz w:val="28"/>
          <w:szCs w:val="28"/>
        </w:rPr>
        <w:t>П</w:t>
      </w:r>
      <w:r w:rsidR="00515FFA">
        <w:rPr>
          <w:rFonts w:ascii="Times New Roman" w:hAnsi="Times New Roman" w:cs="Times New Roman"/>
          <w:b/>
          <w:sz w:val="28"/>
          <w:szCs w:val="28"/>
        </w:rPr>
        <w:t>редметная диагностика учащихся 4</w:t>
      </w:r>
      <w:r w:rsidRPr="00972AD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D1EDE" w:rsidRDefault="00515FFA" w:rsidP="0089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7E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page" w:tblpX="1933" w:tblpY="650"/>
        <w:tblW w:w="8931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876"/>
        <w:gridCol w:w="1810"/>
      </w:tblGrid>
      <w:tr w:rsidR="006A301C" w:rsidRPr="00377DB4" w:rsidTr="00B66AE7">
        <w:trPr>
          <w:trHeight w:val="416"/>
        </w:trPr>
        <w:tc>
          <w:tcPr>
            <w:tcW w:w="1418" w:type="dxa"/>
            <w:vMerge w:val="restart"/>
          </w:tcPr>
          <w:p w:rsidR="006A301C" w:rsidRPr="00377DB4" w:rsidRDefault="006A301C" w:rsidP="00B66AE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  <w:p w:rsidR="006A301C" w:rsidRPr="00377DB4" w:rsidRDefault="006A301C" w:rsidP="00B66AE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6A301C" w:rsidRPr="00377DB4" w:rsidRDefault="006A301C" w:rsidP="00B66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6A301C" w:rsidRPr="00377DB4" w:rsidRDefault="006A301C" w:rsidP="00B66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6A301C" w:rsidRPr="009F3AB3" w:rsidRDefault="006A301C" w:rsidP="00B66AE7">
            <w:pPr>
              <w:ind w:left="10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</w:tr>
      <w:tr w:rsidR="006A301C" w:rsidRPr="00377DB4" w:rsidTr="00B66AE7">
        <w:trPr>
          <w:trHeight w:val="525"/>
        </w:trPr>
        <w:tc>
          <w:tcPr>
            <w:tcW w:w="1418" w:type="dxa"/>
            <w:vMerge/>
          </w:tcPr>
          <w:p w:rsidR="006A301C" w:rsidRPr="00377DB4" w:rsidRDefault="006A301C" w:rsidP="00B66AE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6A301C" w:rsidRPr="00377DB4" w:rsidRDefault="006A301C" w:rsidP="00B66AE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01C" w:rsidRPr="006A301C" w:rsidRDefault="006A301C" w:rsidP="00B66AE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A30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Итоговая</w:t>
            </w:r>
          </w:p>
        </w:tc>
      </w:tr>
      <w:tr w:rsidR="006A301C" w:rsidRPr="00377DB4" w:rsidTr="00B66AE7">
        <w:trPr>
          <w:cantSplit/>
          <w:trHeight w:val="1731"/>
        </w:trPr>
        <w:tc>
          <w:tcPr>
            <w:tcW w:w="1418" w:type="dxa"/>
            <w:vMerge/>
          </w:tcPr>
          <w:p w:rsidR="006A301C" w:rsidRPr="00377DB4" w:rsidRDefault="006A301C" w:rsidP="00B66AE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A301C" w:rsidRPr="00377DB4" w:rsidRDefault="006A301C" w:rsidP="00B66A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6A301C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>Максимальный</w:t>
            </w: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6A301C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 xml:space="preserve">          балл</w:t>
            </w: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A301C" w:rsidRPr="006A301C" w:rsidRDefault="006A301C" w:rsidP="00B66AE7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6A301C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>Набрал</w:t>
            </w:r>
          </w:p>
        </w:tc>
      </w:tr>
      <w:tr w:rsidR="006A301C" w:rsidRPr="00377DB4" w:rsidTr="00B66AE7">
        <w:tc>
          <w:tcPr>
            <w:tcW w:w="1418" w:type="dxa"/>
          </w:tcPr>
          <w:p w:rsidR="006A301C" w:rsidRPr="00377DB4" w:rsidRDefault="006A301C" w:rsidP="00B66AE7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6A301C" w:rsidRDefault="006A301C" w:rsidP="00B66A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Пирогов Тимофей</w:t>
            </w:r>
          </w:p>
          <w:p w:rsidR="006A301C" w:rsidRPr="00377DB4" w:rsidRDefault="006A301C" w:rsidP="00B66AE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6A301C" w:rsidRPr="006A301C" w:rsidRDefault="006A301C" w:rsidP="00B66A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jc w:val="center"/>
              <w:rPr>
                <w:sz w:val="28"/>
                <w:szCs w:val="28"/>
                <w:lang w:val="ru-RU"/>
              </w:rPr>
            </w:pPr>
            <w:r w:rsidRPr="006A301C">
              <w:rPr>
                <w:sz w:val="28"/>
                <w:szCs w:val="28"/>
                <w:lang w:val="ru-RU"/>
              </w:rPr>
              <w:t>29 б.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</w:p>
          <w:p w:rsidR="006A301C" w:rsidRPr="006A301C" w:rsidRDefault="00593DD9" w:rsidP="00B66A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6A301C" w:rsidRPr="006A301C">
              <w:rPr>
                <w:sz w:val="28"/>
                <w:szCs w:val="28"/>
                <w:lang w:val="ru-RU"/>
              </w:rPr>
              <w:t xml:space="preserve"> б.</w:t>
            </w:r>
          </w:p>
          <w:p w:rsidR="006A301C" w:rsidRPr="006A301C" w:rsidRDefault="00593DD9" w:rsidP="00B66A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(48</w:t>
            </w:r>
            <w:r w:rsidR="006A301C" w:rsidRPr="006A301C">
              <w:rPr>
                <w:sz w:val="28"/>
                <w:szCs w:val="28"/>
                <w:lang w:val="ru-RU"/>
              </w:rPr>
              <w:t>%)</w:t>
            </w:r>
          </w:p>
          <w:p w:rsidR="006A301C" w:rsidRPr="006A301C" w:rsidRDefault="00593DD9" w:rsidP="00B66A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средний</w:t>
            </w:r>
          </w:p>
        </w:tc>
      </w:tr>
      <w:tr w:rsidR="006A301C" w:rsidRPr="00377DB4" w:rsidTr="00B66AE7">
        <w:trPr>
          <w:trHeight w:val="1115"/>
        </w:trPr>
        <w:tc>
          <w:tcPr>
            <w:tcW w:w="1418" w:type="dxa"/>
          </w:tcPr>
          <w:p w:rsidR="006A301C" w:rsidRPr="00377DB4" w:rsidRDefault="006A301C" w:rsidP="00B66AE7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6A301C" w:rsidRDefault="006A301C" w:rsidP="00B66A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Вика</w:t>
            </w:r>
          </w:p>
          <w:p w:rsidR="006A301C" w:rsidRPr="00972ADE" w:rsidRDefault="006A301C" w:rsidP="00B66A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6A301C" w:rsidRPr="006A301C" w:rsidRDefault="006A301C" w:rsidP="00B66A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jc w:val="center"/>
              <w:rPr>
                <w:sz w:val="28"/>
                <w:szCs w:val="28"/>
                <w:lang w:val="ru-RU"/>
              </w:rPr>
            </w:pPr>
            <w:r w:rsidRPr="006A301C">
              <w:rPr>
                <w:sz w:val="28"/>
                <w:szCs w:val="28"/>
                <w:lang w:val="ru-RU"/>
              </w:rPr>
              <w:t>29 б.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  <w:r w:rsidRPr="006A301C">
              <w:rPr>
                <w:sz w:val="28"/>
                <w:szCs w:val="28"/>
                <w:lang w:val="ru-RU"/>
              </w:rPr>
              <w:t>19 б.</w:t>
            </w:r>
          </w:p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  <w:r w:rsidRPr="006A301C">
              <w:rPr>
                <w:sz w:val="28"/>
                <w:szCs w:val="28"/>
                <w:lang w:val="ru-RU"/>
              </w:rPr>
              <w:t>(65%)</w:t>
            </w:r>
          </w:p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  <w:r w:rsidRPr="006A301C">
              <w:rPr>
                <w:sz w:val="28"/>
                <w:szCs w:val="28"/>
                <w:lang w:val="ru-RU"/>
              </w:rPr>
              <w:t>средний</w:t>
            </w:r>
          </w:p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</w:p>
        </w:tc>
      </w:tr>
      <w:tr w:rsidR="006A301C" w:rsidRPr="00377DB4" w:rsidTr="00B66AE7">
        <w:tc>
          <w:tcPr>
            <w:tcW w:w="1418" w:type="dxa"/>
          </w:tcPr>
          <w:p w:rsidR="006A301C" w:rsidRPr="00377DB4" w:rsidRDefault="006A301C" w:rsidP="00B66AE7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6A301C" w:rsidRDefault="006A301C" w:rsidP="00B66A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Ангелина</w:t>
            </w:r>
          </w:p>
          <w:p w:rsidR="006A301C" w:rsidRPr="00377DB4" w:rsidRDefault="006A301C" w:rsidP="00B66AE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6A301C" w:rsidRPr="006A301C" w:rsidRDefault="006A301C" w:rsidP="00B66A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jc w:val="center"/>
              <w:rPr>
                <w:sz w:val="28"/>
                <w:szCs w:val="28"/>
                <w:lang w:val="ru-RU"/>
              </w:rPr>
            </w:pPr>
            <w:r w:rsidRPr="006A301C">
              <w:rPr>
                <w:sz w:val="28"/>
                <w:szCs w:val="28"/>
                <w:lang w:val="ru-RU"/>
              </w:rPr>
              <w:t>29б.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</w:p>
          <w:p w:rsidR="006A301C" w:rsidRPr="006A301C" w:rsidRDefault="00593DD9" w:rsidP="00B66A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6A301C" w:rsidRPr="006A301C">
              <w:rPr>
                <w:sz w:val="28"/>
                <w:szCs w:val="28"/>
                <w:lang w:val="ru-RU"/>
              </w:rPr>
              <w:t xml:space="preserve"> б.</w:t>
            </w:r>
          </w:p>
          <w:p w:rsidR="006A301C" w:rsidRPr="006A301C" w:rsidRDefault="00593DD9" w:rsidP="00B66A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(51</w:t>
            </w:r>
            <w:r w:rsidR="006A301C" w:rsidRPr="006A301C">
              <w:rPr>
                <w:sz w:val="28"/>
                <w:szCs w:val="28"/>
                <w:lang w:val="ru-RU"/>
              </w:rPr>
              <w:t>%)</w:t>
            </w:r>
          </w:p>
          <w:p w:rsidR="006A301C" w:rsidRPr="006A301C" w:rsidRDefault="00593DD9" w:rsidP="00B66A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средний</w:t>
            </w:r>
            <w:bookmarkStart w:id="0" w:name="_GoBack"/>
            <w:bookmarkEnd w:id="0"/>
          </w:p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</w:p>
        </w:tc>
      </w:tr>
      <w:tr w:rsidR="006A301C" w:rsidRPr="00377DB4" w:rsidTr="00B66AE7">
        <w:tc>
          <w:tcPr>
            <w:tcW w:w="1418" w:type="dxa"/>
          </w:tcPr>
          <w:p w:rsidR="006A301C" w:rsidRPr="00FC34E2" w:rsidRDefault="006A301C" w:rsidP="00B66A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827" w:type="dxa"/>
          </w:tcPr>
          <w:p w:rsidR="006A301C" w:rsidRDefault="006A301C" w:rsidP="00B66A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Якутина Рита</w:t>
            </w:r>
          </w:p>
          <w:p w:rsidR="006A301C" w:rsidRDefault="006A301C" w:rsidP="00B66A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A301C" w:rsidRPr="00FC34E2" w:rsidRDefault="006A301C" w:rsidP="00B66A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6A301C" w:rsidRPr="006A301C" w:rsidRDefault="006A301C" w:rsidP="00B66A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jc w:val="center"/>
              <w:rPr>
                <w:sz w:val="28"/>
                <w:szCs w:val="28"/>
                <w:lang w:val="ru-RU"/>
              </w:rPr>
            </w:pPr>
            <w:r w:rsidRPr="006A301C">
              <w:rPr>
                <w:sz w:val="28"/>
                <w:szCs w:val="28"/>
                <w:lang w:val="ru-RU"/>
              </w:rPr>
              <w:t>29 б.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  <w:r w:rsidRPr="006A301C">
              <w:rPr>
                <w:sz w:val="28"/>
                <w:szCs w:val="28"/>
                <w:lang w:val="ru-RU"/>
              </w:rPr>
              <w:t>27б.</w:t>
            </w:r>
          </w:p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  <w:r w:rsidRPr="006A301C">
              <w:rPr>
                <w:sz w:val="28"/>
                <w:szCs w:val="28"/>
                <w:lang w:val="ru-RU"/>
              </w:rPr>
              <w:t>(93%)-высокий</w:t>
            </w:r>
          </w:p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</w:p>
          <w:p w:rsidR="006A301C" w:rsidRPr="006A301C" w:rsidRDefault="006A301C" w:rsidP="00B66AE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A3E4B" w:rsidRPr="003A3E4B" w:rsidRDefault="003A3E4B" w:rsidP="003A3E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3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A3E4B" w:rsidRPr="003A3E4B" w:rsidSect="00B66AE7">
      <w:pgSz w:w="11906" w:h="16838"/>
      <w:pgMar w:top="1134" w:right="170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812"/>
    <w:rsid w:val="000718D5"/>
    <w:rsid w:val="000D1EDE"/>
    <w:rsid w:val="00133FB6"/>
    <w:rsid w:val="0013475C"/>
    <w:rsid w:val="00213063"/>
    <w:rsid w:val="002177F9"/>
    <w:rsid w:val="0026150D"/>
    <w:rsid w:val="00291825"/>
    <w:rsid w:val="002E3FFE"/>
    <w:rsid w:val="003A3E4B"/>
    <w:rsid w:val="004220AD"/>
    <w:rsid w:val="00455812"/>
    <w:rsid w:val="00466FE0"/>
    <w:rsid w:val="00515FFA"/>
    <w:rsid w:val="005205F4"/>
    <w:rsid w:val="00524E6E"/>
    <w:rsid w:val="005902CD"/>
    <w:rsid w:val="00593DD9"/>
    <w:rsid w:val="005C487F"/>
    <w:rsid w:val="006A301C"/>
    <w:rsid w:val="006C5DF0"/>
    <w:rsid w:val="007E67BD"/>
    <w:rsid w:val="007F1CF0"/>
    <w:rsid w:val="00820A8D"/>
    <w:rsid w:val="00881A1B"/>
    <w:rsid w:val="00892B82"/>
    <w:rsid w:val="00935213"/>
    <w:rsid w:val="009520D8"/>
    <w:rsid w:val="0095444C"/>
    <w:rsid w:val="0096092E"/>
    <w:rsid w:val="0099334E"/>
    <w:rsid w:val="009B317B"/>
    <w:rsid w:val="009D43D7"/>
    <w:rsid w:val="009F3AB3"/>
    <w:rsid w:val="00A2322A"/>
    <w:rsid w:val="00A30385"/>
    <w:rsid w:val="00B66AE7"/>
    <w:rsid w:val="00B71A27"/>
    <w:rsid w:val="00C12BD4"/>
    <w:rsid w:val="00C92777"/>
    <w:rsid w:val="00C96ACE"/>
    <w:rsid w:val="00CF4A28"/>
    <w:rsid w:val="00DD402D"/>
    <w:rsid w:val="00EB126A"/>
    <w:rsid w:val="00EB6FBF"/>
    <w:rsid w:val="00F14761"/>
    <w:rsid w:val="00F229A8"/>
    <w:rsid w:val="00F947C0"/>
    <w:rsid w:val="00FC34E2"/>
    <w:rsid w:val="00FC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31</cp:revision>
  <cp:lastPrinted>2007-04-06T16:28:00Z</cp:lastPrinted>
  <dcterms:created xsi:type="dcterms:W3CDTF">2015-01-07T11:05:00Z</dcterms:created>
  <dcterms:modified xsi:type="dcterms:W3CDTF">2016-12-26T11:52:00Z</dcterms:modified>
</cp:coreProperties>
</file>